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1EE05">
      <w:pPr>
        <w:spacing w:before="163" w:line="228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2</w:t>
      </w:r>
      <w:r>
        <w:rPr>
          <w:rFonts w:ascii="黑体" w:hAnsi="黑体" w:eastAsia="黑体" w:cs="黑体"/>
          <w:spacing w:val="-4"/>
          <w:sz w:val="31"/>
          <w:szCs w:val="31"/>
        </w:rPr>
        <w:t>：</w:t>
      </w:r>
    </w:p>
    <w:p w14:paraId="351B5E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  <w:t>海马新能源汽车有限公司塑料箱采购项目</w:t>
      </w:r>
    </w:p>
    <w:p w14:paraId="2066D0C1">
      <w:pPr>
        <w:jc w:val="center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  <w:t>分项报价明细表</w:t>
      </w:r>
    </w:p>
    <w:tbl>
      <w:tblPr>
        <w:tblStyle w:val="5"/>
        <w:tblpPr w:leftFromText="180" w:rightFromText="180" w:vertAnchor="page" w:horzAnchor="page" w:tblpX="1371" w:tblpY="3218"/>
        <w:tblOverlap w:val="never"/>
        <w:tblW w:w="87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215"/>
        <w:gridCol w:w="1830"/>
        <w:gridCol w:w="945"/>
        <w:gridCol w:w="810"/>
        <w:gridCol w:w="720"/>
        <w:gridCol w:w="1260"/>
        <w:gridCol w:w="1260"/>
      </w:tblGrid>
      <w:tr w14:paraId="6A282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7814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028D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  <w:t>设备名称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323F8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  <w:t>规格型号（具体要求参考技术任务书）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BFE53">
            <w:pPr>
              <w:keepNext/>
              <w:keepLines w:val="0"/>
              <w:widowControl/>
              <w:suppressLineNumbers w:val="0"/>
              <w:tabs>
                <w:tab w:val="left" w:pos="29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  <w:t>品牌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C516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FFFF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AB63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含税单价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492D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含税总价</w:t>
            </w:r>
          </w:p>
        </w:tc>
      </w:tr>
      <w:tr w14:paraId="3BC6A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5723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F83A3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塑料箱 B-EU4314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5DF3E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400*300*148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EA13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57F88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DC88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A088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B3A9C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99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9708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B05E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塑料箱 H-EU6414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D282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600*400*148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2E77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13A1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07F3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5AF7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AB50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E3CC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7E9F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EC83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塑料箱 PA-EU8628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1124D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800*600*280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9BF8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A01B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2A67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D48B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DB6D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C8E8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9C03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FD8C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塑料箱 PB-EU1042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3D88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1000*400*280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4FF2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990E8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070B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84CA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0607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5E2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2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1CB0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含税总价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53C8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084F1730"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D39A47"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若分项报价明细表汇总合计金额与询价函含税总报价不一致，以附件1询价函中响应报价为准。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789C17C3">
      <w:pPr>
        <w:spacing w:line="241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66DE8A">
      <w:pPr>
        <w:spacing w:line="241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6ADF82">
      <w:pPr>
        <w:spacing w:line="241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C61317">
      <w:pPr>
        <w:spacing w:line="241" w:lineRule="auto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报价人：（盖公章）</w:t>
      </w:r>
    </w:p>
    <w:p w14:paraId="0F9E8D0C">
      <w:pPr>
        <w:pStyle w:val="2"/>
        <w:spacing w:before="91" w:line="216" w:lineRule="auto"/>
        <w:jc w:val="both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</w:p>
    <w:p w14:paraId="7D5B0AA0">
      <w:pPr>
        <w:pStyle w:val="2"/>
        <w:spacing w:before="91" w:line="216" w:lineRule="auto"/>
        <w:jc w:val="right"/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期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日</w:t>
      </w:r>
    </w:p>
    <w:p w14:paraId="162D24E9">
      <w:pPr>
        <w:jc w:val="center"/>
        <w:rPr>
          <w:rFonts w:hint="default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</w:pPr>
    </w:p>
    <w:sectPr>
      <w:type w:val="continuous"/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77510"/>
    <w:rsid w:val="04CE5ACF"/>
    <w:rsid w:val="078F3591"/>
    <w:rsid w:val="161A0B74"/>
    <w:rsid w:val="2C583D4C"/>
    <w:rsid w:val="2FF01C01"/>
    <w:rsid w:val="355160B9"/>
    <w:rsid w:val="42AE5F63"/>
    <w:rsid w:val="44346E01"/>
    <w:rsid w:val="443E1C77"/>
    <w:rsid w:val="4BE96218"/>
    <w:rsid w:val="4F16031D"/>
    <w:rsid w:val="5551294A"/>
    <w:rsid w:val="555971E8"/>
    <w:rsid w:val="57DE2FFE"/>
    <w:rsid w:val="6A752434"/>
    <w:rsid w:val="6DB4632D"/>
    <w:rsid w:val="709D104F"/>
    <w:rsid w:val="7DD7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paragraph" w:styleId="3">
    <w:name w:val="Body Text Indent"/>
    <w:basedOn w:val="1"/>
    <w:next w:val="1"/>
    <w:unhideWhenUsed/>
    <w:qFormat/>
    <w:uiPriority w:val="0"/>
    <w:pPr>
      <w:ind w:firstLine="425"/>
    </w:pPr>
    <w:rPr>
      <w:sz w:val="28"/>
    </w:rPr>
  </w:style>
  <w:style w:type="paragraph" w:styleId="4">
    <w:name w:val="Body Text First Indent 2"/>
    <w:basedOn w:val="3"/>
    <w:next w:val="1"/>
    <w:unhideWhenUsed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229</Characters>
  <Lines>0</Lines>
  <Paragraphs>0</Paragraphs>
  <TotalTime>8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2026-06-05T09:04:00Z</dcterms:created>
  <dc:creator>Mr.Zhou</dc:creator>
  <cp:lastModifiedBy>모모~</cp:lastModifiedBy>
  <dcterms:modified xsi:type="dcterms:W3CDTF">2026-09-03T08:59:39Z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923E2228DA6B4A7C9BF4FDD5472F8D13_13</vt:lpwstr>
  </property>
  <property fmtid="{D5CDD505-2E9C-101B-9397-08002B2CF9AE}" pid="4" name="KSOTemplateDocerSaveRecord">
    <vt:lpwstr>eyJoZGlkIjoiMGQ3NDg0MzMyZTZlNDE3NWUzNGE1ZGJmNjM2ODJiOTUiLCJ1c2VySWQiOiI0NDgzMDQ1OTAifQ==</vt:lpwstr>
  </property>
</Properties>
</file>